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11" w:rsidRDefault="00DD3911" w:rsidP="00DD3911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МБОУ «Васильевская ООШ»</w:t>
      </w:r>
    </w:p>
    <w:p w:rsidR="00557DFA" w:rsidRPr="00557DFA" w:rsidRDefault="00DD3911" w:rsidP="00557DFA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5E215E">
        <w:rPr>
          <w:rFonts w:ascii="Times New Roman" w:hAnsi="Times New Roman" w:cs="Times New Roman"/>
          <w:b/>
          <w:sz w:val="24"/>
          <w:szCs w:val="24"/>
        </w:rPr>
        <w:t>списание учебных занятий на 2024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57DFA" w:rsidRPr="00557DFA" w:rsidRDefault="00557DFA" w:rsidP="00557DFA">
      <w:pPr>
        <w:pStyle w:val="a3"/>
        <w:tabs>
          <w:tab w:val="left" w:pos="5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78"/>
        <w:gridCol w:w="2908"/>
        <w:gridCol w:w="919"/>
        <w:gridCol w:w="2693"/>
        <w:gridCol w:w="993"/>
      </w:tblGrid>
      <w:tr w:rsidR="00557DFA" w:rsidTr="00557DFA">
        <w:tc>
          <w:tcPr>
            <w:tcW w:w="851" w:type="dxa"/>
          </w:tcPr>
          <w:p w:rsidR="00557DFA" w:rsidRPr="00557DFA" w:rsidRDefault="00557DFA" w:rsidP="00557DF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557DFA" w:rsidRDefault="00557DFA" w:rsidP="00BA783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557DFA" w:rsidRPr="00557DFA" w:rsidRDefault="00557DFA" w:rsidP="00BA783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08" w:type="dxa"/>
          </w:tcPr>
          <w:p w:rsidR="00557DFA" w:rsidRDefault="00557DFA" w:rsidP="00557DF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557DFA" w:rsidRPr="00557DFA" w:rsidRDefault="00557DFA" w:rsidP="00557DF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четверть)</w:t>
            </w:r>
          </w:p>
        </w:tc>
        <w:tc>
          <w:tcPr>
            <w:tcW w:w="919" w:type="dxa"/>
          </w:tcPr>
          <w:p w:rsidR="00557DFA" w:rsidRDefault="00557DFA" w:rsidP="00BA783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57DFA" w:rsidRDefault="00557DFA" w:rsidP="00557DF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557DFA" w:rsidRPr="00557DFA" w:rsidRDefault="00557DFA" w:rsidP="00557DF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(2-4 четверть)</w:t>
            </w:r>
          </w:p>
        </w:tc>
        <w:tc>
          <w:tcPr>
            <w:tcW w:w="993" w:type="dxa"/>
          </w:tcPr>
          <w:p w:rsidR="00557DFA" w:rsidRDefault="00557DFA" w:rsidP="00BA783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C21E4" w:rsidTr="00557DFA">
        <w:tc>
          <w:tcPr>
            <w:tcW w:w="851" w:type="dxa"/>
            <w:vMerge w:val="restart"/>
            <w:textDirection w:val="btLr"/>
          </w:tcPr>
          <w:p w:rsidR="00FC21E4" w:rsidRPr="00557DFA" w:rsidRDefault="00FC21E4" w:rsidP="00FC21E4">
            <w:pPr>
              <w:tabs>
                <w:tab w:val="left" w:pos="543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FC21E4" w:rsidRPr="00B367D5" w:rsidRDefault="00A1304B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21E4" w:rsidRPr="00B367D5" w:rsidRDefault="00A1304B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972" w:rsidTr="00557DFA">
        <w:tc>
          <w:tcPr>
            <w:tcW w:w="851" w:type="dxa"/>
            <w:vMerge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E4972" w:rsidRPr="00BA783E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FE4972" w:rsidRPr="00B367D5" w:rsidRDefault="00FC21E4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язык+лит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19" w:type="dxa"/>
          </w:tcPr>
          <w:p w:rsidR="00FE4972" w:rsidRPr="00B367D5" w:rsidRDefault="00FC21E4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4972" w:rsidRPr="00B367D5" w:rsidRDefault="00FC21E4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E4972" w:rsidRPr="00B367D5" w:rsidRDefault="00FC21E4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972" w:rsidTr="00557DFA">
        <w:tc>
          <w:tcPr>
            <w:tcW w:w="851" w:type="dxa"/>
            <w:vMerge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E4972" w:rsidRPr="00BA783E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FE4972" w:rsidRPr="00B367D5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E4972" w:rsidRPr="00B367D5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E4972" w:rsidRPr="00B367D5" w:rsidRDefault="00FC21E4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3" w:type="dxa"/>
          </w:tcPr>
          <w:p w:rsidR="00FE4972" w:rsidRPr="00B367D5" w:rsidRDefault="00FC21E4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972" w:rsidTr="00557DFA">
        <w:tc>
          <w:tcPr>
            <w:tcW w:w="851" w:type="dxa"/>
            <w:vMerge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E4972" w:rsidRPr="00BA783E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E4972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E4972" w:rsidRPr="00B367D5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972" w:rsidRPr="00B367D5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72" w:rsidTr="00557DFA">
        <w:tc>
          <w:tcPr>
            <w:tcW w:w="851" w:type="dxa"/>
            <w:vMerge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E4972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E4972" w:rsidRPr="00BA783E" w:rsidRDefault="00494DED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E4972" w:rsidRDefault="00FE4972" w:rsidP="00FE497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E4972" w:rsidRPr="00BA783E" w:rsidRDefault="00FE4972" w:rsidP="00FE497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4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1E4" w:rsidTr="00557DFA">
        <w:tc>
          <w:tcPr>
            <w:tcW w:w="851" w:type="dxa"/>
            <w:vMerge w:val="restart"/>
            <w:textDirection w:val="btLr"/>
          </w:tcPr>
          <w:p w:rsidR="00FC21E4" w:rsidRPr="00557DFA" w:rsidRDefault="00FC21E4" w:rsidP="00FC21E4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язык+лит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4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21E4" w:rsidTr="00557DFA">
        <w:tc>
          <w:tcPr>
            <w:tcW w:w="851" w:type="dxa"/>
            <w:vMerge w:val="restart"/>
            <w:textDirection w:val="btLr"/>
          </w:tcPr>
          <w:p w:rsidR="00FC21E4" w:rsidRPr="00557DFA" w:rsidRDefault="00FC21E4" w:rsidP="00FC21E4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язык+лит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4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21E4" w:rsidTr="00557DFA">
        <w:tc>
          <w:tcPr>
            <w:tcW w:w="851" w:type="dxa"/>
            <w:vMerge w:val="restart"/>
            <w:textDirection w:val="btLr"/>
          </w:tcPr>
          <w:p w:rsidR="00FC21E4" w:rsidRDefault="00FC21E4" w:rsidP="00FC21E4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C21E4" w:rsidRPr="00557DFA" w:rsidRDefault="00FC21E4" w:rsidP="00FC21E4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язык+лит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C21E4" w:rsidRPr="00B367D5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1E4" w:rsidRPr="00B367D5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E4" w:rsidTr="00557DFA">
        <w:tc>
          <w:tcPr>
            <w:tcW w:w="851" w:type="dxa"/>
            <w:vMerge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C21E4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FC21E4" w:rsidRPr="00BA783E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C21E4" w:rsidRDefault="00FC21E4" w:rsidP="00FC21E4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21E4" w:rsidRPr="00304B76" w:rsidRDefault="00FC21E4" w:rsidP="00FC21E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42499" w:rsidTr="00557DFA">
        <w:tc>
          <w:tcPr>
            <w:tcW w:w="851" w:type="dxa"/>
            <w:vMerge w:val="restart"/>
            <w:textDirection w:val="btLr"/>
          </w:tcPr>
          <w:p w:rsidR="00B42499" w:rsidRPr="00557DFA" w:rsidRDefault="00B42499" w:rsidP="00B42499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8" w:type="dxa"/>
          </w:tcPr>
          <w:p w:rsidR="00B42499" w:rsidRPr="00BA783E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9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99" w:rsidTr="00557DFA">
        <w:tc>
          <w:tcPr>
            <w:tcW w:w="851" w:type="dxa"/>
            <w:vMerge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B42499" w:rsidRPr="00BA783E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499" w:rsidTr="00557DFA">
        <w:tc>
          <w:tcPr>
            <w:tcW w:w="851" w:type="dxa"/>
            <w:vMerge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B42499" w:rsidRPr="00BA783E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мир+музыка</w:t>
            </w:r>
            <w:proofErr w:type="spellEnd"/>
          </w:p>
        </w:tc>
        <w:tc>
          <w:tcPr>
            <w:tcW w:w="919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99" w:rsidTr="00557DFA">
        <w:tc>
          <w:tcPr>
            <w:tcW w:w="851" w:type="dxa"/>
            <w:vMerge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B42499" w:rsidRPr="00BA783E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499" w:rsidTr="00557DFA">
        <w:tc>
          <w:tcPr>
            <w:tcW w:w="851" w:type="dxa"/>
            <w:vMerge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B42499" w:rsidRPr="00BA783E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42499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42499" w:rsidRPr="00B367D5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99" w:rsidRPr="00B367D5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99" w:rsidTr="00557DFA">
        <w:tc>
          <w:tcPr>
            <w:tcW w:w="851" w:type="dxa"/>
            <w:vMerge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B42499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B42499" w:rsidRPr="00BA783E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42499" w:rsidRDefault="00B42499" w:rsidP="00B42499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B42499" w:rsidRPr="00304B76" w:rsidRDefault="00B42499" w:rsidP="00B4249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57DFA" w:rsidRDefault="00557DFA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DF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16B8" w:rsidRDefault="00EF16B8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16B8" w:rsidRDefault="00EF16B8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3195" w:rsidRDefault="001A3195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7D5" w:rsidRDefault="00B367D5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50D" w:rsidRDefault="0056750D" w:rsidP="00304B76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0D" w:rsidRDefault="0056750D" w:rsidP="00304B76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0D" w:rsidRDefault="0056750D" w:rsidP="00304B76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0D" w:rsidRDefault="0056750D" w:rsidP="00304B76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76" w:rsidRPr="00B367D5" w:rsidRDefault="00304B76" w:rsidP="00304B76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D5">
        <w:rPr>
          <w:rFonts w:ascii="Times New Roman" w:hAnsi="Times New Roman" w:cs="Times New Roman"/>
          <w:b/>
          <w:sz w:val="24"/>
          <w:szCs w:val="24"/>
        </w:rPr>
        <w:lastRenderedPageBreak/>
        <w:t>МБОУ «Васильевская ООШ»</w:t>
      </w:r>
    </w:p>
    <w:p w:rsidR="00304B76" w:rsidRDefault="00304B76" w:rsidP="001851FA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D5">
        <w:rPr>
          <w:rFonts w:ascii="Times New Roman" w:hAnsi="Times New Roman" w:cs="Times New Roman"/>
          <w:b/>
          <w:sz w:val="24"/>
          <w:szCs w:val="24"/>
        </w:rPr>
        <w:t>Ра</w:t>
      </w:r>
      <w:r w:rsidR="007B12BD">
        <w:rPr>
          <w:rFonts w:ascii="Times New Roman" w:hAnsi="Times New Roman" w:cs="Times New Roman"/>
          <w:b/>
          <w:sz w:val="24"/>
          <w:szCs w:val="24"/>
        </w:rPr>
        <w:t>списание учебных занятий на 2024</w:t>
      </w:r>
      <w:r w:rsidRPr="00B367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12BD">
        <w:rPr>
          <w:rFonts w:ascii="Times New Roman" w:hAnsi="Times New Roman" w:cs="Times New Roman"/>
          <w:b/>
          <w:sz w:val="24"/>
          <w:szCs w:val="24"/>
        </w:rPr>
        <w:t>2025</w:t>
      </w:r>
      <w:r w:rsidRPr="00B36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67D5" w:rsidRPr="00B367D5" w:rsidRDefault="00B367D5" w:rsidP="001851FA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2409"/>
        <w:gridCol w:w="709"/>
        <w:gridCol w:w="2410"/>
        <w:gridCol w:w="567"/>
        <w:gridCol w:w="2410"/>
        <w:gridCol w:w="644"/>
      </w:tblGrid>
      <w:tr w:rsidR="00AD20FD" w:rsidRPr="00B367D5" w:rsidTr="001851FA">
        <w:tc>
          <w:tcPr>
            <w:tcW w:w="567" w:type="dxa"/>
          </w:tcPr>
          <w:p w:rsidR="00304B76" w:rsidRPr="00B367D5" w:rsidRDefault="00304B76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04B76" w:rsidRPr="00B367D5" w:rsidRDefault="00304B76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мер урока</w:t>
            </w:r>
          </w:p>
        </w:tc>
        <w:tc>
          <w:tcPr>
            <w:tcW w:w="2409" w:type="dxa"/>
          </w:tcPr>
          <w:p w:rsidR="00304B76" w:rsidRPr="00B367D5" w:rsidRDefault="00304B76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304B76" w:rsidRPr="00B367D5" w:rsidRDefault="00304B76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B76" w:rsidRPr="00B367D5" w:rsidRDefault="00304B76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567" w:type="dxa"/>
          </w:tcPr>
          <w:p w:rsidR="00304B76" w:rsidRPr="00B367D5" w:rsidRDefault="00304B76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B76" w:rsidRPr="00B367D5" w:rsidRDefault="00304B76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44" w:type="dxa"/>
          </w:tcPr>
          <w:p w:rsidR="00304B76" w:rsidRPr="00B367D5" w:rsidRDefault="00304B76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BA9" w:rsidRPr="00B367D5" w:rsidTr="001851FA">
        <w:tc>
          <w:tcPr>
            <w:tcW w:w="567" w:type="dxa"/>
            <w:vMerge w:val="restart"/>
            <w:textDirection w:val="btLr"/>
          </w:tcPr>
          <w:p w:rsidR="00920BA9" w:rsidRPr="00B367D5" w:rsidRDefault="00920BA9" w:rsidP="00304B76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2" w:type="dxa"/>
          </w:tcPr>
          <w:p w:rsidR="00920BA9" w:rsidRPr="00B367D5" w:rsidRDefault="00920BA9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20BA9" w:rsidRPr="00B367D5" w:rsidRDefault="00920BA9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0BA9" w:rsidRPr="00B367D5" w:rsidRDefault="00920BA9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0BA9" w:rsidRPr="00B367D5" w:rsidRDefault="00920BA9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920BA9" w:rsidRPr="00B367D5" w:rsidRDefault="00920BA9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20BA9" w:rsidRPr="00B367D5" w:rsidRDefault="00920BA9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4" w:type="dxa"/>
          </w:tcPr>
          <w:p w:rsidR="00920BA9" w:rsidRPr="00B367D5" w:rsidRDefault="00920BA9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F44" w:rsidRPr="00B367D5" w:rsidTr="001851FA">
        <w:tc>
          <w:tcPr>
            <w:tcW w:w="567" w:type="dxa"/>
            <w:vMerge/>
          </w:tcPr>
          <w:p w:rsidR="008B4F44" w:rsidRPr="00B367D5" w:rsidRDefault="008B4F44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B4F44" w:rsidRPr="00B367D5" w:rsidRDefault="008B4F44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4F44" w:rsidRPr="00B367D5" w:rsidRDefault="008B4F44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B4F44" w:rsidRPr="00B367D5" w:rsidRDefault="008B4F44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B4F44" w:rsidRPr="00B367D5" w:rsidRDefault="008B4F44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B4F44" w:rsidRPr="00B367D5" w:rsidRDefault="008B4F44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B4F44" w:rsidRPr="00B367D5" w:rsidRDefault="008B4F44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4" w:type="dxa"/>
          </w:tcPr>
          <w:p w:rsidR="008B4F44" w:rsidRPr="00B367D5" w:rsidRDefault="008B4F44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F44" w:rsidRPr="00B367D5" w:rsidTr="001851FA">
        <w:tc>
          <w:tcPr>
            <w:tcW w:w="567" w:type="dxa"/>
            <w:vMerge/>
          </w:tcPr>
          <w:p w:rsidR="008B4F44" w:rsidRPr="00B367D5" w:rsidRDefault="008B4F44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B4F44" w:rsidRPr="00B367D5" w:rsidRDefault="008B4F44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B4F44" w:rsidRPr="00B367D5" w:rsidRDefault="008B4F44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B4F44" w:rsidRPr="00B367D5" w:rsidRDefault="008B4F44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B4F44" w:rsidRPr="00B367D5" w:rsidRDefault="008B4F44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B4F44" w:rsidRPr="00B367D5" w:rsidRDefault="008B4F44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B4F44" w:rsidRPr="00B367D5" w:rsidRDefault="008B4F44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8B4F44" w:rsidRPr="00B367D5" w:rsidRDefault="008B4F44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BA9" w:rsidRPr="00B367D5" w:rsidTr="001851FA">
        <w:tc>
          <w:tcPr>
            <w:tcW w:w="567" w:type="dxa"/>
            <w:vMerge/>
          </w:tcPr>
          <w:p w:rsidR="00920BA9" w:rsidRPr="00B367D5" w:rsidRDefault="00920BA9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20BA9" w:rsidRPr="00B367D5" w:rsidRDefault="00920BA9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20BA9" w:rsidRPr="00B367D5" w:rsidRDefault="00920BA9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920BA9" w:rsidRPr="00B367D5" w:rsidRDefault="00920BA9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20BA9" w:rsidRPr="00B367D5" w:rsidRDefault="00920BA9" w:rsidP="00C74321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920BA9" w:rsidRPr="00B367D5" w:rsidRDefault="00920BA9" w:rsidP="00C74321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0BA9" w:rsidRPr="00B367D5" w:rsidRDefault="00A1304B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44" w:type="dxa"/>
          </w:tcPr>
          <w:p w:rsidR="00920BA9" w:rsidRPr="00B367D5" w:rsidRDefault="00920BA9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D91" w:rsidRPr="00B367D5" w:rsidTr="001851FA">
        <w:tc>
          <w:tcPr>
            <w:tcW w:w="567" w:type="dxa"/>
            <w:vMerge/>
          </w:tcPr>
          <w:p w:rsidR="004B1D91" w:rsidRPr="00B367D5" w:rsidRDefault="004B1D91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B1D91" w:rsidRPr="00B367D5" w:rsidRDefault="004B1D91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B1D91" w:rsidRPr="00B367D5" w:rsidRDefault="004B1D91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1D91" w:rsidRPr="00B367D5" w:rsidRDefault="004B1D91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B1D91" w:rsidRPr="00B367D5" w:rsidRDefault="004B1D91" w:rsidP="00C74321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D91" w:rsidRPr="00B367D5" w:rsidRDefault="004B1D91" w:rsidP="00C74321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1D91" w:rsidRPr="00B367D5" w:rsidRDefault="004B1D91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B1D91" w:rsidRPr="00B367D5" w:rsidRDefault="004B1D91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91" w:rsidRPr="00B367D5" w:rsidTr="001851FA">
        <w:tc>
          <w:tcPr>
            <w:tcW w:w="567" w:type="dxa"/>
            <w:vMerge/>
          </w:tcPr>
          <w:p w:rsidR="004B1D91" w:rsidRPr="00B367D5" w:rsidRDefault="004B1D91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B1D91" w:rsidRPr="00B367D5" w:rsidRDefault="004B1D91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D91" w:rsidRPr="00B367D5" w:rsidRDefault="004B1D91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1D91" w:rsidRPr="00B367D5" w:rsidRDefault="004B1D91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0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1D91" w:rsidRPr="00B367D5" w:rsidRDefault="004B1D91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1D91" w:rsidRPr="00B367D5" w:rsidRDefault="004B1D91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B1D91" w:rsidRPr="00B367D5" w:rsidRDefault="004B1D91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4B1D91" w:rsidRPr="00B367D5" w:rsidRDefault="00A57E20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B12BD" w:rsidRPr="00B367D5" w:rsidTr="001851FA">
        <w:tc>
          <w:tcPr>
            <w:tcW w:w="567" w:type="dxa"/>
            <w:vMerge w:val="restart"/>
            <w:textDirection w:val="btLr"/>
          </w:tcPr>
          <w:p w:rsidR="007B12BD" w:rsidRPr="00B367D5" w:rsidRDefault="007B12BD" w:rsidP="00304B76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B12BD" w:rsidRPr="00B367D5" w:rsidRDefault="007B12BD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B12BD" w:rsidRPr="00B367D5" w:rsidRDefault="007B12BD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B12BD" w:rsidRPr="00B367D5" w:rsidRDefault="007B12BD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7B12BD" w:rsidRPr="00B367D5" w:rsidRDefault="007B12BD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F44" w:rsidRPr="00B367D5" w:rsidTr="001851FA">
        <w:tc>
          <w:tcPr>
            <w:tcW w:w="567" w:type="dxa"/>
            <w:vMerge/>
          </w:tcPr>
          <w:p w:rsidR="008B4F44" w:rsidRPr="00B367D5" w:rsidRDefault="008B4F44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B4F44" w:rsidRPr="00B367D5" w:rsidRDefault="008B4F44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4F44" w:rsidRPr="00B367D5" w:rsidRDefault="008B4F44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8B4F44" w:rsidRPr="00B367D5" w:rsidRDefault="008B4F44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B4F44" w:rsidRPr="00B367D5" w:rsidRDefault="008B4F44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B4F44" w:rsidRPr="00B367D5" w:rsidRDefault="008B4F44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B4F44" w:rsidRPr="00B367D5" w:rsidRDefault="008B4F44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4" w:type="dxa"/>
          </w:tcPr>
          <w:p w:rsidR="008B4F44" w:rsidRPr="00B367D5" w:rsidRDefault="008B4F44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B12BD" w:rsidRPr="00B367D5" w:rsidRDefault="007B12BD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B12BD" w:rsidRPr="00B367D5" w:rsidRDefault="007B12BD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4" w:type="dxa"/>
          </w:tcPr>
          <w:p w:rsidR="007B12BD" w:rsidRPr="00B367D5" w:rsidRDefault="007B12BD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B12BD" w:rsidRPr="00B367D5" w:rsidRDefault="007B12BD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B12BD" w:rsidRPr="00B367D5" w:rsidRDefault="007B12BD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7B12BD" w:rsidRPr="00B367D5" w:rsidRDefault="007B12BD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B12BD" w:rsidRPr="00B367D5" w:rsidRDefault="007B12BD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4" w:type="dxa"/>
          </w:tcPr>
          <w:p w:rsidR="007B12BD" w:rsidRPr="00B367D5" w:rsidRDefault="007B12BD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6BFE" w:rsidRPr="00B367D5" w:rsidTr="001851FA">
        <w:tc>
          <w:tcPr>
            <w:tcW w:w="567" w:type="dxa"/>
            <w:vMerge/>
          </w:tcPr>
          <w:p w:rsidR="00386BFE" w:rsidRPr="00B367D5" w:rsidRDefault="00386BFE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86BFE" w:rsidRPr="00B367D5" w:rsidRDefault="00386BFE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86BFE" w:rsidRPr="00B367D5" w:rsidRDefault="00386BFE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386BFE" w:rsidRPr="00B367D5" w:rsidRDefault="00386BFE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6BFE" w:rsidRPr="00B367D5" w:rsidRDefault="00386BFE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567" w:type="dxa"/>
          </w:tcPr>
          <w:p w:rsidR="00386BFE" w:rsidRPr="00B367D5" w:rsidRDefault="00386BFE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6BFE" w:rsidRPr="00B367D5" w:rsidRDefault="00386BFE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4" w:type="dxa"/>
          </w:tcPr>
          <w:p w:rsidR="00386BFE" w:rsidRPr="00B367D5" w:rsidRDefault="00386BFE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B12BD" w:rsidRPr="00B367D5" w:rsidTr="001851FA">
        <w:tc>
          <w:tcPr>
            <w:tcW w:w="567" w:type="dxa"/>
            <w:vMerge w:val="restart"/>
            <w:textDirection w:val="btLr"/>
          </w:tcPr>
          <w:p w:rsidR="007B12BD" w:rsidRPr="00B367D5" w:rsidRDefault="007B12BD" w:rsidP="00AD20FD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B12BD" w:rsidRPr="00B367D5" w:rsidRDefault="007B12BD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B12BD" w:rsidRPr="00B367D5" w:rsidRDefault="007B12BD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7B12BD" w:rsidRPr="00B367D5" w:rsidRDefault="007B12BD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B12BD" w:rsidRPr="00B367D5" w:rsidRDefault="007B12BD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4" w:type="dxa"/>
          </w:tcPr>
          <w:p w:rsidR="007B12BD" w:rsidRPr="00B367D5" w:rsidRDefault="007B12BD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B12BD" w:rsidRPr="00B367D5" w:rsidRDefault="007B12BD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B12BD" w:rsidRPr="00B367D5" w:rsidRDefault="007B12BD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B12BD" w:rsidRPr="00B367D5" w:rsidRDefault="007B12BD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B12BD" w:rsidRPr="00B367D5" w:rsidRDefault="007B12BD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4" w:type="dxa"/>
          </w:tcPr>
          <w:p w:rsidR="007B12BD" w:rsidRPr="00B367D5" w:rsidRDefault="007B12BD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B12BD" w:rsidRPr="00B367D5" w:rsidRDefault="007B12BD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B12BD" w:rsidRPr="00B367D5" w:rsidRDefault="007B12BD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4" w:type="dxa"/>
          </w:tcPr>
          <w:p w:rsidR="007B12BD" w:rsidRPr="00B367D5" w:rsidRDefault="007B12BD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B12BD" w:rsidRPr="00B367D5" w:rsidRDefault="007B12BD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B12BD" w:rsidRPr="00B367D5" w:rsidRDefault="007B12BD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12BD" w:rsidRPr="00B367D5" w:rsidRDefault="007B12BD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7B12BD" w:rsidRPr="00B367D5" w:rsidRDefault="007B12BD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050" w:rsidRPr="00B367D5" w:rsidTr="001851FA">
        <w:tc>
          <w:tcPr>
            <w:tcW w:w="567" w:type="dxa"/>
            <w:vMerge/>
          </w:tcPr>
          <w:p w:rsidR="00004050" w:rsidRPr="00B367D5" w:rsidRDefault="00004050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04050" w:rsidRPr="00B367D5" w:rsidRDefault="00004050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04050" w:rsidRPr="00B367D5" w:rsidRDefault="00004050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050" w:rsidRPr="00B367D5" w:rsidRDefault="00004050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50" w:rsidRPr="00B367D5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004050" w:rsidRPr="00B367D5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04050" w:rsidRPr="00B367D5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</w:tcPr>
          <w:p w:rsidR="00004050" w:rsidRPr="00B367D5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40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86BFE" w:rsidRPr="00B367D5" w:rsidTr="001851FA">
        <w:tc>
          <w:tcPr>
            <w:tcW w:w="567" w:type="dxa"/>
            <w:vMerge w:val="restart"/>
            <w:textDirection w:val="btLr"/>
          </w:tcPr>
          <w:p w:rsidR="00386BFE" w:rsidRPr="00B367D5" w:rsidRDefault="00386BFE" w:rsidP="00AD20FD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2" w:type="dxa"/>
          </w:tcPr>
          <w:p w:rsidR="00386BFE" w:rsidRPr="00B367D5" w:rsidRDefault="00386BFE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86BFE" w:rsidRPr="00B367D5" w:rsidRDefault="00386BFE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386BFE" w:rsidRPr="00B367D5" w:rsidRDefault="00386BFE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86BFE" w:rsidRPr="00B367D5" w:rsidRDefault="00386BFE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386BFE" w:rsidRPr="00B367D5" w:rsidRDefault="00386BFE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86BFE" w:rsidRPr="00B367D5" w:rsidRDefault="00386BFE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644" w:type="dxa"/>
          </w:tcPr>
          <w:p w:rsidR="00386BFE" w:rsidRPr="00B367D5" w:rsidRDefault="00386BFE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7B12BD" w:rsidRPr="00B367D5" w:rsidRDefault="007B12BD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4" w:type="dxa"/>
          </w:tcPr>
          <w:p w:rsidR="007B12BD" w:rsidRPr="00B367D5" w:rsidRDefault="007B12BD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2BD" w:rsidRPr="00B367D5" w:rsidTr="001851FA">
        <w:tc>
          <w:tcPr>
            <w:tcW w:w="567" w:type="dxa"/>
            <w:vMerge/>
          </w:tcPr>
          <w:p w:rsidR="007B12BD" w:rsidRPr="00B367D5" w:rsidRDefault="007B12BD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B12BD" w:rsidRPr="00B367D5" w:rsidRDefault="007B12BD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B12BD" w:rsidRPr="00B367D5" w:rsidRDefault="007B12BD" w:rsidP="00AD20F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7B12BD" w:rsidRPr="00B367D5" w:rsidRDefault="007B12BD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B12BD" w:rsidRPr="00B367D5" w:rsidRDefault="007B12BD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12BD" w:rsidRPr="00B367D5" w:rsidRDefault="007B12BD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7B12BD" w:rsidRPr="00B367D5" w:rsidRDefault="007B12BD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36FC3" w:rsidRPr="00B367D5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936FC3" w:rsidRPr="00B367D5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36FC3" w:rsidRPr="00B367D5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36FC3" w:rsidRPr="00B367D5" w:rsidRDefault="00A1304B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36FC3" w:rsidRPr="00B367D5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6FC3" w:rsidRPr="00B367D5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FC3" w:rsidRPr="00B367D5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4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FC3" w:rsidRPr="00B367D5" w:rsidRDefault="00936FC3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6FC3" w:rsidRPr="00B367D5" w:rsidRDefault="00936FC3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FC3" w:rsidRPr="00B367D5" w:rsidRDefault="00936FC3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36FC3" w:rsidRPr="00B367D5" w:rsidRDefault="00936FC3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B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4050" w:rsidRPr="00B367D5" w:rsidTr="001851FA">
        <w:tc>
          <w:tcPr>
            <w:tcW w:w="567" w:type="dxa"/>
            <w:vMerge w:val="restart"/>
            <w:textDirection w:val="btLr"/>
          </w:tcPr>
          <w:p w:rsidR="00004050" w:rsidRPr="00B367D5" w:rsidRDefault="00004050" w:rsidP="00AD20FD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2" w:type="dxa"/>
          </w:tcPr>
          <w:p w:rsidR="00004050" w:rsidRPr="00B367D5" w:rsidRDefault="00004050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04050" w:rsidRPr="00B367D5" w:rsidRDefault="00004050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004050" w:rsidRPr="00B367D5" w:rsidRDefault="00004050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04050" w:rsidRPr="00B367D5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004050" w:rsidRPr="00B367D5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04050" w:rsidRPr="00B367D5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644" w:type="dxa"/>
          </w:tcPr>
          <w:p w:rsidR="00004050" w:rsidRPr="00B367D5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36FC3" w:rsidRPr="00B367D5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936FC3" w:rsidRPr="00B367D5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36FC3" w:rsidRPr="00B367D5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36FC3" w:rsidRPr="00B367D5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36FC3" w:rsidRPr="00B367D5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4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36FC3" w:rsidRPr="00B367D5" w:rsidRDefault="00936FC3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09" w:type="dxa"/>
          </w:tcPr>
          <w:p w:rsidR="00936FC3" w:rsidRPr="00B367D5" w:rsidRDefault="00936FC3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36FC3" w:rsidRPr="00B367D5" w:rsidRDefault="00A1304B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36FC3" w:rsidRPr="00B367D5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4" w:type="dxa"/>
          </w:tcPr>
          <w:p w:rsidR="00936FC3" w:rsidRPr="00B367D5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C3" w:rsidRPr="00B367D5" w:rsidTr="001851FA">
        <w:tc>
          <w:tcPr>
            <w:tcW w:w="567" w:type="dxa"/>
            <w:vMerge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36FC3" w:rsidRPr="00B367D5" w:rsidRDefault="00936FC3" w:rsidP="00304B7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40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36FC3" w:rsidRPr="00B367D5" w:rsidRDefault="00936FC3" w:rsidP="00557DFA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936FC3" w:rsidRPr="00B367D5" w:rsidRDefault="00936FC3" w:rsidP="00AD20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B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367D5" w:rsidRPr="00B367D5" w:rsidRDefault="00B367D5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20" w:rsidRDefault="00A57E20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20" w:rsidRDefault="00A57E20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20" w:rsidRDefault="00A57E20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20" w:rsidRDefault="00A57E20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20" w:rsidRDefault="00A57E20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20" w:rsidRDefault="00A57E20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C3" w:rsidRDefault="00936FC3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7D5" w:rsidRPr="00CB4CC4" w:rsidRDefault="00B367D5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C4">
        <w:rPr>
          <w:rFonts w:ascii="Times New Roman" w:hAnsi="Times New Roman" w:cs="Times New Roman"/>
          <w:b/>
          <w:sz w:val="24"/>
          <w:szCs w:val="24"/>
        </w:rPr>
        <w:t>МБОУ «Васильевская ООШ»</w:t>
      </w:r>
    </w:p>
    <w:p w:rsidR="00B367D5" w:rsidRPr="00CB4CC4" w:rsidRDefault="00B367D5" w:rsidP="00B367D5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C4">
        <w:rPr>
          <w:rFonts w:ascii="Times New Roman" w:hAnsi="Times New Roman" w:cs="Times New Roman"/>
          <w:b/>
          <w:sz w:val="24"/>
          <w:szCs w:val="24"/>
        </w:rPr>
        <w:t>Ра</w:t>
      </w:r>
      <w:r w:rsidR="00936FC3">
        <w:rPr>
          <w:rFonts w:ascii="Times New Roman" w:hAnsi="Times New Roman" w:cs="Times New Roman"/>
          <w:b/>
          <w:sz w:val="24"/>
          <w:szCs w:val="24"/>
        </w:rPr>
        <w:t>списание учебных занятий на 2024 – 2025</w:t>
      </w:r>
      <w:r w:rsidRPr="00CB4C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5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2409"/>
        <w:gridCol w:w="709"/>
        <w:gridCol w:w="2410"/>
        <w:gridCol w:w="567"/>
        <w:gridCol w:w="2410"/>
        <w:gridCol w:w="644"/>
      </w:tblGrid>
      <w:tr w:rsidR="00B367D5" w:rsidRPr="00D66C50" w:rsidTr="0080377F">
        <w:tc>
          <w:tcPr>
            <w:tcW w:w="567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мер урока</w:t>
            </w:r>
          </w:p>
        </w:tc>
        <w:tc>
          <w:tcPr>
            <w:tcW w:w="2409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5 класс</w:t>
            </w:r>
          </w:p>
        </w:tc>
        <w:tc>
          <w:tcPr>
            <w:tcW w:w="709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1521">
              <w:rPr>
                <w:rFonts w:ascii="Times New Roman" w:hAnsi="Times New Roman" w:cs="Times New Roman"/>
                <w:b/>
                <w:sz w:val="23"/>
                <w:szCs w:val="23"/>
              </w:rPr>
              <w:t>6 класс</w:t>
            </w:r>
          </w:p>
        </w:tc>
        <w:tc>
          <w:tcPr>
            <w:tcW w:w="567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B367D5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84E">
              <w:rPr>
                <w:rFonts w:ascii="Times New Roman" w:hAnsi="Times New Roman" w:cs="Times New Roman"/>
                <w:b/>
                <w:sz w:val="23"/>
                <w:szCs w:val="23"/>
              </w:rPr>
              <w:t>7 класс</w:t>
            </w:r>
          </w:p>
          <w:p w:rsidR="00A65EC8" w:rsidRPr="00D66C50" w:rsidRDefault="00A65EC8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B367D5" w:rsidRPr="00D66C50" w:rsidRDefault="00B367D5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6FC3" w:rsidRPr="00D66C50" w:rsidTr="0080377F">
        <w:tc>
          <w:tcPr>
            <w:tcW w:w="567" w:type="dxa"/>
            <w:vMerge w:val="restart"/>
            <w:textDirection w:val="btLr"/>
          </w:tcPr>
          <w:p w:rsidR="00936FC3" w:rsidRPr="00D66C50" w:rsidRDefault="00936FC3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Понедельник</w:t>
            </w:r>
          </w:p>
        </w:tc>
        <w:tc>
          <w:tcPr>
            <w:tcW w:w="852" w:type="dxa"/>
          </w:tcPr>
          <w:p w:rsidR="00936FC3" w:rsidRPr="00D66C50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936FC3" w:rsidRPr="00D66C50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709" w:type="dxa"/>
          </w:tcPr>
          <w:p w:rsidR="00936FC3" w:rsidRPr="00D66C50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936FC3" w:rsidRPr="00D66C50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" w:type="dxa"/>
          </w:tcPr>
          <w:p w:rsidR="00936FC3" w:rsidRPr="00D66C50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0" w:type="dxa"/>
          </w:tcPr>
          <w:p w:rsidR="00936FC3" w:rsidRPr="00D7408F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0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dxa"/>
          </w:tcPr>
          <w:p w:rsidR="00936FC3" w:rsidRPr="00D66C50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2D38F9" w:rsidRPr="00D66C50" w:rsidTr="0080377F">
        <w:tc>
          <w:tcPr>
            <w:tcW w:w="567" w:type="dxa"/>
            <w:vMerge/>
          </w:tcPr>
          <w:p w:rsidR="002D38F9" w:rsidRPr="00D66C50" w:rsidRDefault="002D38F9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2D38F9" w:rsidRPr="00D66C50" w:rsidRDefault="002D38F9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2D38F9" w:rsidRPr="00D66C50" w:rsidRDefault="002D38F9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2D38F9" w:rsidRPr="00D66C50" w:rsidRDefault="002D38F9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</w:tcPr>
          <w:p w:rsidR="002D38F9" w:rsidRPr="00D66C50" w:rsidRDefault="002D38F9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2D38F9" w:rsidRPr="00D66C50" w:rsidRDefault="002D38F9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2D38F9" w:rsidRPr="00D66C50" w:rsidRDefault="002D38F9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644" w:type="dxa"/>
          </w:tcPr>
          <w:p w:rsidR="002D38F9" w:rsidRPr="00D66C50" w:rsidRDefault="002D38F9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936FC3" w:rsidRPr="00D66C50" w:rsidTr="0080377F">
        <w:tc>
          <w:tcPr>
            <w:tcW w:w="567" w:type="dxa"/>
            <w:vMerge/>
          </w:tcPr>
          <w:p w:rsidR="00936FC3" w:rsidRPr="00D66C50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936FC3" w:rsidRPr="00D66C50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936FC3" w:rsidRPr="00D66C50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</w:tcPr>
          <w:p w:rsidR="00936FC3" w:rsidRPr="00D66C50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936FC3" w:rsidRPr="00D66C50" w:rsidRDefault="00936FC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936FC3" w:rsidRPr="00D66C50" w:rsidRDefault="00936FC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10" w:type="dxa"/>
          </w:tcPr>
          <w:p w:rsidR="00936FC3" w:rsidRPr="00936FC3" w:rsidRDefault="00936FC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644" w:type="dxa"/>
          </w:tcPr>
          <w:p w:rsidR="00936FC3" w:rsidRPr="00936FC3" w:rsidRDefault="00936FC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F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:rsidR="00004050" w:rsidRPr="00A2784E" w:rsidRDefault="00004050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567" w:type="dxa"/>
          </w:tcPr>
          <w:p w:rsidR="00004050" w:rsidRPr="00D66C50" w:rsidRDefault="00004050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10" w:type="dxa"/>
          </w:tcPr>
          <w:p w:rsidR="00004050" w:rsidRPr="00B92D36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644" w:type="dxa"/>
          </w:tcPr>
          <w:p w:rsidR="00004050" w:rsidRPr="00B92D36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004050" w:rsidRPr="006B4082" w:rsidRDefault="00004050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D66C50" w:rsidRDefault="00004050" w:rsidP="00A62956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004050" w:rsidRPr="00D66C50" w:rsidRDefault="00004050" w:rsidP="00A6295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</w:t>
            </w:r>
          </w:p>
        </w:tc>
      </w:tr>
      <w:tr w:rsidR="00004050" w:rsidRPr="00D66C50" w:rsidTr="0080377F">
        <w:tc>
          <w:tcPr>
            <w:tcW w:w="567" w:type="dxa"/>
            <w:vMerge w:val="restart"/>
            <w:textDirection w:val="btLr"/>
          </w:tcPr>
          <w:p w:rsidR="00004050" w:rsidRPr="00D66C50" w:rsidRDefault="00004050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Вторник</w:t>
            </w: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10" w:type="dxa"/>
          </w:tcPr>
          <w:p w:rsidR="00004050" w:rsidRPr="00936FC3" w:rsidRDefault="00004050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644" w:type="dxa"/>
          </w:tcPr>
          <w:p w:rsidR="00004050" w:rsidRPr="00936FC3" w:rsidRDefault="00004050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F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644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004050" w:rsidRPr="00D66C50" w:rsidRDefault="00004050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</w:tcPr>
          <w:p w:rsidR="00004050" w:rsidRPr="00D66C50" w:rsidRDefault="00004050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567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004050" w:rsidRPr="00A2784E" w:rsidRDefault="00004050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709" w:type="dxa"/>
          </w:tcPr>
          <w:p w:rsidR="00004050" w:rsidRPr="00D66C50" w:rsidRDefault="00004050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004050" w:rsidRPr="00D66C50" w:rsidRDefault="00004050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644" w:type="dxa"/>
          </w:tcPr>
          <w:p w:rsidR="00004050" w:rsidRPr="00D66C50" w:rsidRDefault="00004050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004050" w:rsidRPr="00D66C50" w:rsidRDefault="00004050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709" w:type="dxa"/>
          </w:tcPr>
          <w:p w:rsidR="00004050" w:rsidRPr="00D66C50" w:rsidRDefault="00004050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004050" w:rsidRPr="00A2784E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:rsidR="00004050" w:rsidRPr="00D66C50" w:rsidRDefault="00004050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004050" w:rsidRPr="00D66C50" w:rsidRDefault="00004050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60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51</w:t>
            </w:r>
          </w:p>
        </w:tc>
      </w:tr>
      <w:tr w:rsidR="00004050" w:rsidRPr="00D66C50" w:rsidTr="0080377F">
        <w:tc>
          <w:tcPr>
            <w:tcW w:w="567" w:type="dxa"/>
            <w:vMerge w:val="restart"/>
            <w:textDirection w:val="btLr"/>
          </w:tcPr>
          <w:p w:rsidR="00004050" w:rsidRPr="00D66C50" w:rsidRDefault="00004050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Среда</w:t>
            </w: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10" w:type="dxa"/>
          </w:tcPr>
          <w:p w:rsidR="00004050" w:rsidRPr="00B92D36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644" w:type="dxa"/>
          </w:tcPr>
          <w:p w:rsidR="00004050" w:rsidRPr="00B92D36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7408F" w:rsidRDefault="00004050" w:rsidP="00D7408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004050" w:rsidRPr="00690F84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90F84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644" w:type="dxa"/>
          </w:tcPr>
          <w:p w:rsidR="00004050" w:rsidRPr="00690F84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004050" w:rsidRPr="00A2784E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004050" w:rsidRPr="00CE2FFF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:rsidR="00004050" w:rsidRPr="00A2784E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567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B92D36" w:rsidRDefault="00004050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644" w:type="dxa"/>
          </w:tcPr>
          <w:p w:rsidR="00004050" w:rsidRPr="00B92D36" w:rsidRDefault="00004050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847CBA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47CBA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61</w:t>
            </w:r>
          </w:p>
        </w:tc>
      </w:tr>
      <w:tr w:rsidR="00004050" w:rsidRPr="00D66C50" w:rsidTr="0080377F">
        <w:tc>
          <w:tcPr>
            <w:tcW w:w="567" w:type="dxa"/>
            <w:vMerge w:val="restart"/>
            <w:textDirection w:val="btLr"/>
          </w:tcPr>
          <w:p w:rsidR="00004050" w:rsidRPr="00D66C50" w:rsidRDefault="00004050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Четверг</w:t>
            </w: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10" w:type="dxa"/>
          </w:tcPr>
          <w:p w:rsidR="00004050" w:rsidRPr="00690F84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90F84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004050" w:rsidRPr="00D66C50" w:rsidRDefault="00004050" w:rsidP="007E681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</w:tcPr>
          <w:p w:rsidR="00004050" w:rsidRPr="00D66C50" w:rsidRDefault="00004050" w:rsidP="007E681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004050" w:rsidRPr="00D7408F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0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 xml:space="preserve"> искусство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:rsidR="00004050" w:rsidRPr="00A2784E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10" w:type="dxa"/>
          </w:tcPr>
          <w:p w:rsidR="00004050" w:rsidRPr="00B92D36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644" w:type="dxa"/>
          </w:tcPr>
          <w:p w:rsidR="00004050" w:rsidRPr="00B92D36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2D3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D66C50" w:rsidRDefault="00004050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D4E4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" w:type="dxa"/>
          </w:tcPr>
          <w:p w:rsidR="00004050" w:rsidRPr="00D66C50" w:rsidRDefault="00004050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9D4E43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D4E4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0040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D66C50" w:rsidRDefault="00004050" w:rsidP="00854A4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854A4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04050" w:rsidRPr="009D4E43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D4E4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55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</w:p>
        </w:tc>
      </w:tr>
      <w:tr w:rsidR="00004050" w:rsidRPr="00D66C50" w:rsidTr="0080377F">
        <w:tc>
          <w:tcPr>
            <w:tcW w:w="567" w:type="dxa"/>
            <w:vMerge w:val="restart"/>
            <w:textDirection w:val="btLr"/>
          </w:tcPr>
          <w:p w:rsidR="00004050" w:rsidRPr="00D66C50" w:rsidRDefault="00004050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Пятница</w:t>
            </w: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004050" w:rsidRPr="00D66C50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10" w:type="dxa"/>
          </w:tcPr>
          <w:p w:rsidR="00004050" w:rsidRPr="00D7408F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4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004050" w:rsidRPr="00D66C50" w:rsidRDefault="00004050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 xml:space="preserve"> искусство</w:t>
            </w:r>
          </w:p>
        </w:tc>
        <w:tc>
          <w:tcPr>
            <w:tcW w:w="567" w:type="dxa"/>
          </w:tcPr>
          <w:p w:rsidR="00004050" w:rsidRPr="00D66C50" w:rsidRDefault="00004050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644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004050" w:rsidRPr="009D4E4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 xml:space="preserve"> искусство</w:t>
            </w:r>
          </w:p>
        </w:tc>
        <w:tc>
          <w:tcPr>
            <w:tcW w:w="644" w:type="dxa"/>
          </w:tcPr>
          <w:p w:rsidR="00004050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004050" w:rsidRPr="00D66C50" w:rsidTr="0080377F">
        <w:tc>
          <w:tcPr>
            <w:tcW w:w="567" w:type="dxa"/>
            <w:vMerge/>
          </w:tcPr>
          <w:p w:rsidR="00004050" w:rsidRPr="00D66C50" w:rsidRDefault="00004050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004050" w:rsidRPr="00D66C50" w:rsidRDefault="00004050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004050" w:rsidRPr="00A2784E" w:rsidRDefault="00004050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784E">
              <w:rPr>
                <w:rFonts w:ascii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709" w:type="dxa"/>
          </w:tcPr>
          <w:p w:rsidR="00004050" w:rsidRPr="00D66C50" w:rsidRDefault="00004050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</w:tcPr>
          <w:p w:rsidR="00004050" w:rsidRPr="00D66C50" w:rsidRDefault="00004050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</w:tcPr>
          <w:p w:rsidR="00004050" w:rsidRPr="00D66C50" w:rsidRDefault="00004050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:rsidR="00004050" w:rsidRPr="00D66C50" w:rsidRDefault="00004050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644" w:type="dxa"/>
          </w:tcPr>
          <w:p w:rsidR="00004050" w:rsidRPr="00D66C50" w:rsidRDefault="00004050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43716E" w:rsidRPr="00D66C50" w:rsidTr="0080377F">
        <w:tc>
          <w:tcPr>
            <w:tcW w:w="567" w:type="dxa"/>
            <w:vMerge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:rsidR="0043716E" w:rsidRPr="00690F84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90F84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644" w:type="dxa"/>
          </w:tcPr>
          <w:p w:rsidR="0043716E" w:rsidRPr="00D66C50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43716E" w:rsidRPr="00D66C50" w:rsidTr="0080377F">
        <w:tc>
          <w:tcPr>
            <w:tcW w:w="567" w:type="dxa"/>
            <w:vMerge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43716E" w:rsidRPr="00D66C50" w:rsidRDefault="0043716E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3716E" w:rsidRPr="00D66C50" w:rsidRDefault="0043716E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4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716E" w:rsidRPr="00D66C50" w:rsidTr="0080377F">
        <w:tc>
          <w:tcPr>
            <w:tcW w:w="567" w:type="dxa"/>
            <w:vMerge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43716E" w:rsidRPr="00D66C50" w:rsidRDefault="0043716E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3716E" w:rsidRPr="00D66C50" w:rsidRDefault="0043716E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4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716E" w:rsidRPr="00D66C50" w:rsidTr="0080377F">
        <w:tc>
          <w:tcPr>
            <w:tcW w:w="567" w:type="dxa"/>
            <w:vMerge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2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2410" w:type="dxa"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</w:t>
            </w:r>
          </w:p>
        </w:tc>
        <w:tc>
          <w:tcPr>
            <w:tcW w:w="2410" w:type="dxa"/>
          </w:tcPr>
          <w:p w:rsidR="0043716E" w:rsidRPr="00D66C50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4" w:type="dxa"/>
          </w:tcPr>
          <w:p w:rsidR="0043716E" w:rsidRPr="00D66C50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</w:p>
        </w:tc>
      </w:tr>
    </w:tbl>
    <w:p w:rsidR="00C85872" w:rsidRDefault="00C85872" w:rsidP="0080377F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C6" w:rsidRDefault="002D47C6" w:rsidP="0080377F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C6" w:rsidRDefault="002D47C6" w:rsidP="0080377F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C6" w:rsidRDefault="002D47C6" w:rsidP="0080377F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7F" w:rsidRPr="00B367D5" w:rsidRDefault="0080377F" w:rsidP="0080377F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D5">
        <w:rPr>
          <w:rFonts w:ascii="Times New Roman" w:hAnsi="Times New Roman" w:cs="Times New Roman"/>
          <w:b/>
          <w:sz w:val="24"/>
          <w:szCs w:val="24"/>
        </w:rPr>
        <w:t>МБОУ «Васильевская ООШ»</w:t>
      </w:r>
    </w:p>
    <w:p w:rsidR="0080377F" w:rsidRPr="00B367D5" w:rsidRDefault="0080377F" w:rsidP="0080377F">
      <w:pPr>
        <w:pStyle w:val="a3"/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D5">
        <w:rPr>
          <w:rFonts w:ascii="Times New Roman" w:hAnsi="Times New Roman" w:cs="Times New Roman"/>
          <w:b/>
          <w:sz w:val="24"/>
          <w:szCs w:val="24"/>
        </w:rPr>
        <w:t>Расписание учебных за</w:t>
      </w:r>
      <w:r w:rsidR="00D04E91">
        <w:rPr>
          <w:rFonts w:ascii="Times New Roman" w:hAnsi="Times New Roman" w:cs="Times New Roman"/>
          <w:b/>
          <w:sz w:val="24"/>
          <w:szCs w:val="24"/>
        </w:rPr>
        <w:t>нятий на 2024 – 2025</w:t>
      </w:r>
      <w:r w:rsidRPr="00B36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5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98"/>
        <w:gridCol w:w="1198"/>
        <w:gridCol w:w="3675"/>
        <w:gridCol w:w="710"/>
        <w:gridCol w:w="3543"/>
        <w:gridCol w:w="644"/>
      </w:tblGrid>
      <w:tr w:rsidR="0080377F" w:rsidRPr="00CE2FFF" w:rsidTr="00CE2FFF">
        <w:tc>
          <w:tcPr>
            <w:tcW w:w="798" w:type="dxa"/>
          </w:tcPr>
          <w:p w:rsidR="0080377F" w:rsidRPr="00CE2FFF" w:rsidRDefault="0080377F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80377F" w:rsidRPr="00CE2FFF" w:rsidRDefault="0080377F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675" w:type="dxa"/>
          </w:tcPr>
          <w:p w:rsidR="0080377F" w:rsidRPr="00CE2FFF" w:rsidRDefault="0080377F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10" w:type="dxa"/>
          </w:tcPr>
          <w:p w:rsidR="0080377F" w:rsidRPr="00CE2FFF" w:rsidRDefault="0080377F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0377F" w:rsidRPr="00CE2FFF" w:rsidRDefault="0080377F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644" w:type="dxa"/>
          </w:tcPr>
          <w:p w:rsidR="0080377F" w:rsidRPr="00CE2FFF" w:rsidRDefault="0080377F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6E" w:rsidRPr="00CE2FFF" w:rsidTr="00CE2FFF">
        <w:tc>
          <w:tcPr>
            <w:tcW w:w="798" w:type="dxa"/>
            <w:vMerge w:val="restart"/>
            <w:textDirection w:val="btLr"/>
          </w:tcPr>
          <w:p w:rsidR="0043716E" w:rsidRPr="00CE2FFF" w:rsidRDefault="0043716E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3716E" w:rsidRPr="00CE2FFF" w:rsidRDefault="0043716E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43716E" w:rsidRPr="00CE2FFF" w:rsidRDefault="0043716E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3716E" w:rsidRPr="00A57163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4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43716E" w:rsidRPr="00CE2FFF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0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3716E" w:rsidRPr="00A57163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3716E" w:rsidRPr="00CE2FFF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10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3716E" w:rsidRPr="00A57163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3716E" w:rsidRPr="0043716E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1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4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43716E" w:rsidRPr="00D66C50" w:rsidRDefault="0043716E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710" w:type="dxa"/>
          </w:tcPr>
          <w:p w:rsidR="0043716E" w:rsidRPr="00CE2FFF" w:rsidRDefault="0043716E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3716E" w:rsidRPr="00A57163" w:rsidRDefault="0043716E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4" w:type="dxa"/>
          </w:tcPr>
          <w:p w:rsidR="0043716E" w:rsidRPr="00CE2FFF" w:rsidRDefault="0043716E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43716E" w:rsidRPr="001A3195" w:rsidRDefault="0043716E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Pr="001A3195" w:rsidRDefault="0043716E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44" w:type="dxa"/>
          </w:tcPr>
          <w:p w:rsidR="0043716E" w:rsidRPr="001A3195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716E" w:rsidRPr="00A57163" w:rsidRDefault="0043716E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3716E" w:rsidRPr="00CE2FFF" w:rsidRDefault="0043716E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43716E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716E" w:rsidRPr="00A57163" w:rsidRDefault="0043716E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3716E" w:rsidRPr="00CE2FFF" w:rsidRDefault="0043716E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43716E" w:rsidRPr="00A57163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3716E" w:rsidRPr="00CE2FFF" w:rsidTr="00CE2FFF">
        <w:tc>
          <w:tcPr>
            <w:tcW w:w="798" w:type="dxa"/>
            <w:vMerge w:val="restart"/>
            <w:textDirection w:val="btLr"/>
          </w:tcPr>
          <w:p w:rsidR="0043716E" w:rsidRPr="00CE2FFF" w:rsidRDefault="0043716E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3716E" w:rsidRPr="00CE2FFF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3716E" w:rsidRPr="00A57163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43716E" w:rsidRPr="00A57163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3716E" w:rsidRPr="00A57163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3716E" w:rsidRPr="00CE2FFF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0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710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43" w:type="dxa"/>
          </w:tcPr>
          <w:p w:rsidR="0043716E" w:rsidRPr="00A57163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43716E" w:rsidRPr="00CE2FFF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43716E" w:rsidRPr="00CE2FFF" w:rsidRDefault="0043716E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43716E" w:rsidRPr="00CE2FFF" w:rsidRDefault="0043716E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3716E" w:rsidRPr="00D73F1C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1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43716E" w:rsidRPr="00A57163" w:rsidRDefault="0043716E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0" w:type="dxa"/>
          </w:tcPr>
          <w:p w:rsidR="0043716E" w:rsidRPr="00CE2FFF" w:rsidRDefault="0043716E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43716E" w:rsidRPr="00A57163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43716E" w:rsidRPr="00CE2FFF" w:rsidTr="00CE2FFF">
        <w:tc>
          <w:tcPr>
            <w:tcW w:w="798" w:type="dxa"/>
            <w:vMerge w:val="restart"/>
            <w:textDirection w:val="btLr"/>
          </w:tcPr>
          <w:p w:rsidR="0043716E" w:rsidRPr="00CE2FFF" w:rsidRDefault="0043716E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3716E" w:rsidRPr="00A57163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4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3716E" w:rsidRPr="00A57163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43716E" w:rsidRPr="00A57163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644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43716E" w:rsidRPr="00D66C50" w:rsidRDefault="0043716E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710" w:type="dxa"/>
          </w:tcPr>
          <w:p w:rsidR="0043716E" w:rsidRPr="00CE2FFF" w:rsidRDefault="0043716E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3716E" w:rsidRPr="0043716E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1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3716E" w:rsidRPr="00A57163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C85872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710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3" w:type="dxa"/>
          </w:tcPr>
          <w:p w:rsidR="0043716E" w:rsidRPr="00A57163" w:rsidRDefault="0043716E" w:rsidP="00920BA9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644" w:type="dxa"/>
          </w:tcPr>
          <w:p w:rsidR="0043716E" w:rsidRPr="00CE2FFF" w:rsidRDefault="0043716E" w:rsidP="00920BA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43716E" w:rsidRPr="00A57163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3716E" w:rsidRPr="00CE2FFF" w:rsidRDefault="0043716E" w:rsidP="00DE7E14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43716E" w:rsidRPr="00CE2FFF" w:rsidTr="00CE2FFF">
        <w:tc>
          <w:tcPr>
            <w:tcW w:w="798" w:type="dxa"/>
            <w:vMerge w:val="restart"/>
            <w:textDirection w:val="btLr"/>
          </w:tcPr>
          <w:p w:rsidR="0043716E" w:rsidRPr="00CE2FFF" w:rsidRDefault="0043716E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3716E" w:rsidRPr="00A57163" w:rsidRDefault="0043716E" w:rsidP="002854D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4" w:type="dxa"/>
          </w:tcPr>
          <w:p w:rsidR="0043716E" w:rsidRPr="00CE2FFF" w:rsidRDefault="0043716E" w:rsidP="002854D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3716E" w:rsidRPr="00CE2FFF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3716E" w:rsidRPr="00CE2FFF" w:rsidRDefault="0043716E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</w:tcPr>
          <w:p w:rsidR="0043716E" w:rsidRPr="00CE2FFF" w:rsidRDefault="0043716E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710" w:type="dxa"/>
          </w:tcPr>
          <w:p w:rsidR="0043716E" w:rsidRPr="00D66C50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43716E" w:rsidRPr="00D66C50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710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3716E" w:rsidRPr="00A57163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43716E" w:rsidRPr="00CE2FFF" w:rsidRDefault="0043716E" w:rsidP="00386BFE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</w:tcPr>
          <w:p w:rsidR="0043716E" w:rsidRPr="00CE2FFF" w:rsidRDefault="0043716E" w:rsidP="00386BFE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3716E" w:rsidRPr="00CE2FFF" w:rsidRDefault="0043716E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44" w:type="dxa"/>
          </w:tcPr>
          <w:p w:rsidR="0043716E" w:rsidRPr="00CE2FFF" w:rsidRDefault="0043716E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16E" w:rsidRPr="00CE2FFF" w:rsidTr="00CE2FFF">
        <w:tc>
          <w:tcPr>
            <w:tcW w:w="798" w:type="dxa"/>
            <w:vMerge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43716E" w:rsidRPr="00CE2FFF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43716E" w:rsidRPr="00A57163" w:rsidRDefault="0043716E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3716E" w:rsidRPr="00CE2FFF" w:rsidTr="00CE2FFF">
        <w:tc>
          <w:tcPr>
            <w:tcW w:w="798" w:type="dxa"/>
            <w:vMerge w:val="restart"/>
            <w:textDirection w:val="btLr"/>
          </w:tcPr>
          <w:p w:rsidR="0043716E" w:rsidRPr="00CE2FFF" w:rsidRDefault="0043716E" w:rsidP="0080377F">
            <w:pPr>
              <w:tabs>
                <w:tab w:val="left" w:pos="54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</w:tcPr>
          <w:p w:rsidR="0043716E" w:rsidRPr="00CE2FFF" w:rsidRDefault="0043716E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3716E" w:rsidRPr="00CE2FFF" w:rsidRDefault="0043716E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</w:tcPr>
          <w:p w:rsidR="0043716E" w:rsidRPr="00CE2FFF" w:rsidRDefault="0043716E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3716E" w:rsidRPr="00C40093" w:rsidRDefault="0043716E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4" w:type="dxa"/>
          </w:tcPr>
          <w:p w:rsidR="0043716E" w:rsidRPr="00CE2FFF" w:rsidRDefault="0043716E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C40093" w:rsidRPr="00D66C50" w:rsidRDefault="00C40093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6C50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710" w:type="dxa"/>
          </w:tcPr>
          <w:p w:rsidR="00C40093" w:rsidRPr="00CE2FFF" w:rsidRDefault="00C40093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40093" w:rsidRPr="00A57163" w:rsidRDefault="00C40093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4" w:type="dxa"/>
          </w:tcPr>
          <w:p w:rsidR="00C40093" w:rsidRPr="00CE2FFF" w:rsidRDefault="00C40093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C40093" w:rsidRPr="00CE2FFF" w:rsidRDefault="00C40093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0" w:type="dxa"/>
          </w:tcPr>
          <w:p w:rsidR="00C40093" w:rsidRPr="00CE2FFF" w:rsidRDefault="00C40093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40093" w:rsidRPr="00A57163" w:rsidRDefault="00C40093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644" w:type="dxa"/>
          </w:tcPr>
          <w:p w:rsidR="00C40093" w:rsidRPr="00CE2FFF" w:rsidRDefault="00C40093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C40093" w:rsidRPr="00CE2FFF" w:rsidRDefault="00C4009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0" w:type="dxa"/>
          </w:tcPr>
          <w:p w:rsidR="00C40093" w:rsidRPr="00CE2FFF" w:rsidRDefault="00C4009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40093" w:rsidRPr="00A57163" w:rsidRDefault="00C40093" w:rsidP="00A1304B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4" w:type="dxa"/>
          </w:tcPr>
          <w:p w:rsidR="00C40093" w:rsidRPr="00CE2FFF" w:rsidRDefault="00C40093" w:rsidP="00A1304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C40093" w:rsidRPr="00CE2FFF" w:rsidRDefault="00C40093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</w:tcPr>
          <w:p w:rsidR="00C40093" w:rsidRPr="00CE2FFF" w:rsidRDefault="00C40093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40093" w:rsidRPr="00A57163" w:rsidRDefault="00C40093" w:rsidP="00494DE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4" w:type="dxa"/>
          </w:tcPr>
          <w:p w:rsidR="00C40093" w:rsidRPr="00CE2FFF" w:rsidRDefault="00C40093" w:rsidP="00494DE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0093" w:rsidRPr="00A57163" w:rsidRDefault="00C40093" w:rsidP="0066521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1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</w:tcPr>
          <w:p w:rsidR="00C40093" w:rsidRPr="00CE2FFF" w:rsidRDefault="00C40093" w:rsidP="0066521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0093" w:rsidRPr="00A57163" w:rsidRDefault="00C40093" w:rsidP="0000405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40093" w:rsidRPr="00CE2FFF" w:rsidRDefault="00C40093" w:rsidP="0000405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93" w:rsidRPr="00CE2FFF" w:rsidTr="00CE2FFF">
        <w:tc>
          <w:tcPr>
            <w:tcW w:w="798" w:type="dxa"/>
            <w:vMerge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C40093" w:rsidRPr="00CE2FFF" w:rsidRDefault="00C40093" w:rsidP="0080377F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C40093" w:rsidRPr="00CE2FFF" w:rsidRDefault="00C40093" w:rsidP="0080377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304B76" w:rsidRDefault="00304B76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C7B" w:rsidRDefault="00705C7B" w:rsidP="00557DF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05C7B" w:rsidSect="001A31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12C"/>
    <w:multiLevelType w:val="hybridMultilevel"/>
    <w:tmpl w:val="DA92BE9E"/>
    <w:lvl w:ilvl="0" w:tplc="4490B9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54CAE"/>
    <w:multiLevelType w:val="hybridMultilevel"/>
    <w:tmpl w:val="D89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32F7"/>
    <w:multiLevelType w:val="hybridMultilevel"/>
    <w:tmpl w:val="B060C45C"/>
    <w:lvl w:ilvl="0" w:tplc="ECEA6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534AD"/>
    <w:multiLevelType w:val="hybridMultilevel"/>
    <w:tmpl w:val="CFBA9C9A"/>
    <w:lvl w:ilvl="0" w:tplc="D62CE5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5EB3"/>
    <w:multiLevelType w:val="hybridMultilevel"/>
    <w:tmpl w:val="EE1E76B4"/>
    <w:lvl w:ilvl="0" w:tplc="451E04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6B46"/>
    <w:multiLevelType w:val="hybridMultilevel"/>
    <w:tmpl w:val="5ECE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2AC3"/>
    <w:multiLevelType w:val="hybridMultilevel"/>
    <w:tmpl w:val="D89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96E59"/>
    <w:multiLevelType w:val="hybridMultilevel"/>
    <w:tmpl w:val="9B5A719E"/>
    <w:lvl w:ilvl="0" w:tplc="5BB21B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042B2"/>
    <w:multiLevelType w:val="hybridMultilevel"/>
    <w:tmpl w:val="3B20C0F6"/>
    <w:lvl w:ilvl="0" w:tplc="D570DD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B1778"/>
    <w:multiLevelType w:val="hybridMultilevel"/>
    <w:tmpl w:val="A0D0F34A"/>
    <w:lvl w:ilvl="0" w:tplc="382696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3486D"/>
    <w:multiLevelType w:val="hybridMultilevel"/>
    <w:tmpl w:val="5ECE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CB"/>
    <w:rsid w:val="00004050"/>
    <w:rsid w:val="00007D4A"/>
    <w:rsid w:val="000526B2"/>
    <w:rsid w:val="00054CEB"/>
    <w:rsid w:val="0006362F"/>
    <w:rsid w:val="00063BD8"/>
    <w:rsid w:val="0008316E"/>
    <w:rsid w:val="000A61CD"/>
    <w:rsid w:val="000B408D"/>
    <w:rsid w:val="00101BC2"/>
    <w:rsid w:val="00115099"/>
    <w:rsid w:val="0012488F"/>
    <w:rsid w:val="00160A3B"/>
    <w:rsid w:val="001647EB"/>
    <w:rsid w:val="00170CFA"/>
    <w:rsid w:val="0017374C"/>
    <w:rsid w:val="001851FA"/>
    <w:rsid w:val="001A0C48"/>
    <w:rsid w:val="001A3195"/>
    <w:rsid w:val="001A3A18"/>
    <w:rsid w:val="001B382A"/>
    <w:rsid w:val="0024658A"/>
    <w:rsid w:val="00270B6D"/>
    <w:rsid w:val="00275768"/>
    <w:rsid w:val="00283909"/>
    <w:rsid w:val="00283ABC"/>
    <w:rsid w:val="002854D2"/>
    <w:rsid w:val="002A5141"/>
    <w:rsid w:val="002C028B"/>
    <w:rsid w:val="002D38F9"/>
    <w:rsid w:val="002D47C6"/>
    <w:rsid w:val="002E37DB"/>
    <w:rsid w:val="002F5439"/>
    <w:rsid w:val="00304B76"/>
    <w:rsid w:val="00322A77"/>
    <w:rsid w:val="00353F92"/>
    <w:rsid w:val="00386BFE"/>
    <w:rsid w:val="003A18F8"/>
    <w:rsid w:val="003A7475"/>
    <w:rsid w:val="003D702B"/>
    <w:rsid w:val="003E122A"/>
    <w:rsid w:val="003E1ECF"/>
    <w:rsid w:val="003E32E2"/>
    <w:rsid w:val="003E440E"/>
    <w:rsid w:val="00424090"/>
    <w:rsid w:val="0043716E"/>
    <w:rsid w:val="00437E98"/>
    <w:rsid w:val="00463993"/>
    <w:rsid w:val="0046777C"/>
    <w:rsid w:val="004811C1"/>
    <w:rsid w:val="004940B0"/>
    <w:rsid w:val="00494DED"/>
    <w:rsid w:val="004A02FB"/>
    <w:rsid w:val="004B1D91"/>
    <w:rsid w:val="004F46CD"/>
    <w:rsid w:val="00521C2D"/>
    <w:rsid w:val="00557DFA"/>
    <w:rsid w:val="00563271"/>
    <w:rsid w:val="0056750D"/>
    <w:rsid w:val="005713D5"/>
    <w:rsid w:val="00571521"/>
    <w:rsid w:val="00583CB4"/>
    <w:rsid w:val="00584BC2"/>
    <w:rsid w:val="005912DD"/>
    <w:rsid w:val="00592607"/>
    <w:rsid w:val="005D3986"/>
    <w:rsid w:val="005E215E"/>
    <w:rsid w:val="005F06FA"/>
    <w:rsid w:val="00611EC5"/>
    <w:rsid w:val="00616520"/>
    <w:rsid w:val="00623D10"/>
    <w:rsid w:val="00651B25"/>
    <w:rsid w:val="006565AD"/>
    <w:rsid w:val="00662DBF"/>
    <w:rsid w:val="00676C50"/>
    <w:rsid w:val="00681FA3"/>
    <w:rsid w:val="00690F84"/>
    <w:rsid w:val="006A3E88"/>
    <w:rsid w:val="006B4082"/>
    <w:rsid w:val="006D60E3"/>
    <w:rsid w:val="00705C7B"/>
    <w:rsid w:val="00725BAF"/>
    <w:rsid w:val="007476F7"/>
    <w:rsid w:val="00751705"/>
    <w:rsid w:val="00756ACB"/>
    <w:rsid w:val="007671E7"/>
    <w:rsid w:val="007676FA"/>
    <w:rsid w:val="007704AC"/>
    <w:rsid w:val="0077625A"/>
    <w:rsid w:val="007804B5"/>
    <w:rsid w:val="00790454"/>
    <w:rsid w:val="007963F8"/>
    <w:rsid w:val="007B12BD"/>
    <w:rsid w:val="007B7B54"/>
    <w:rsid w:val="007C356F"/>
    <w:rsid w:val="007C509C"/>
    <w:rsid w:val="007C5A29"/>
    <w:rsid w:val="007D5F5B"/>
    <w:rsid w:val="007E4899"/>
    <w:rsid w:val="007E6819"/>
    <w:rsid w:val="007E6C3D"/>
    <w:rsid w:val="007F5972"/>
    <w:rsid w:val="0080377F"/>
    <w:rsid w:val="00832EC4"/>
    <w:rsid w:val="00833522"/>
    <w:rsid w:val="00833F67"/>
    <w:rsid w:val="008474CA"/>
    <w:rsid w:val="00847CBA"/>
    <w:rsid w:val="00854A4F"/>
    <w:rsid w:val="008713C0"/>
    <w:rsid w:val="008A3878"/>
    <w:rsid w:val="008B4F44"/>
    <w:rsid w:val="00906409"/>
    <w:rsid w:val="00915B96"/>
    <w:rsid w:val="00916967"/>
    <w:rsid w:val="00920BA9"/>
    <w:rsid w:val="009224C3"/>
    <w:rsid w:val="00926AB3"/>
    <w:rsid w:val="00930A90"/>
    <w:rsid w:val="00936FC3"/>
    <w:rsid w:val="009578A7"/>
    <w:rsid w:val="009602CF"/>
    <w:rsid w:val="0099617B"/>
    <w:rsid w:val="009C571E"/>
    <w:rsid w:val="009D4E43"/>
    <w:rsid w:val="00A07855"/>
    <w:rsid w:val="00A1304B"/>
    <w:rsid w:val="00A15CD5"/>
    <w:rsid w:val="00A220F0"/>
    <w:rsid w:val="00A2784E"/>
    <w:rsid w:val="00A45231"/>
    <w:rsid w:val="00A479BD"/>
    <w:rsid w:val="00A57163"/>
    <w:rsid w:val="00A57E20"/>
    <w:rsid w:val="00A62956"/>
    <w:rsid w:val="00A65EC8"/>
    <w:rsid w:val="00AC146E"/>
    <w:rsid w:val="00AC4362"/>
    <w:rsid w:val="00AC7A43"/>
    <w:rsid w:val="00AD12A6"/>
    <w:rsid w:val="00AD20FD"/>
    <w:rsid w:val="00B0367D"/>
    <w:rsid w:val="00B13219"/>
    <w:rsid w:val="00B17AC1"/>
    <w:rsid w:val="00B2107F"/>
    <w:rsid w:val="00B2423F"/>
    <w:rsid w:val="00B31712"/>
    <w:rsid w:val="00B367D5"/>
    <w:rsid w:val="00B42499"/>
    <w:rsid w:val="00B53421"/>
    <w:rsid w:val="00B723E2"/>
    <w:rsid w:val="00B774F3"/>
    <w:rsid w:val="00B92D36"/>
    <w:rsid w:val="00B93B33"/>
    <w:rsid w:val="00BA783E"/>
    <w:rsid w:val="00BD5931"/>
    <w:rsid w:val="00BF1E5F"/>
    <w:rsid w:val="00BF3CF2"/>
    <w:rsid w:val="00BF5FA5"/>
    <w:rsid w:val="00C23258"/>
    <w:rsid w:val="00C378F2"/>
    <w:rsid w:val="00C40093"/>
    <w:rsid w:val="00C454D7"/>
    <w:rsid w:val="00C4716A"/>
    <w:rsid w:val="00C652C3"/>
    <w:rsid w:val="00C74321"/>
    <w:rsid w:val="00C76DF9"/>
    <w:rsid w:val="00C85872"/>
    <w:rsid w:val="00C9514A"/>
    <w:rsid w:val="00C9685F"/>
    <w:rsid w:val="00CB4CC4"/>
    <w:rsid w:val="00CE2FFF"/>
    <w:rsid w:val="00CE3612"/>
    <w:rsid w:val="00D04E91"/>
    <w:rsid w:val="00D061CB"/>
    <w:rsid w:val="00D12E28"/>
    <w:rsid w:val="00D1681A"/>
    <w:rsid w:val="00D23456"/>
    <w:rsid w:val="00D41825"/>
    <w:rsid w:val="00D458AE"/>
    <w:rsid w:val="00D46517"/>
    <w:rsid w:val="00D536A8"/>
    <w:rsid w:val="00D659CB"/>
    <w:rsid w:val="00D66C50"/>
    <w:rsid w:val="00D73F1C"/>
    <w:rsid w:val="00D7408F"/>
    <w:rsid w:val="00D8061F"/>
    <w:rsid w:val="00D82D4C"/>
    <w:rsid w:val="00D94D36"/>
    <w:rsid w:val="00DA1A74"/>
    <w:rsid w:val="00DA6E09"/>
    <w:rsid w:val="00DD3911"/>
    <w:rsid w:val="00DE7E14"/>
    <w:rsid w:val="00E31484"/>
    <w:rsid w:val="00E32F8F"/>
    <w:rsid w:val="00E61F6B"/>
    <w:rsid w:val="00E67F81"/>
    <w:rsid w:val="00E76635"/>
    <w:rsid w:val="00E879F3"/>
    <w:rsid w:val="00E970F5"/>
    <w:rsid w:val="00EB3DBC"/>
    <w:rsid w:val="00EF16B8"/>
    <w:rsid w:val="00EF1A1E"/>
    <w:rsid w:val="00EF56E0"/>
    <w:rsid w:val="00F07404"/>
    <w:rsid w:val="00F21708"/>
    <w:rsid w:val="00F27BAB"/>
    <w:rsid w:val="00F31FDA"/>
    <w:rsid w:val="00F406A1"/>
    <w:rsid w:val="00F42987"/>
    <w:rsid w:val="00F56FFD"/>
    <w:rsid w:val="00F637FC"/>
    <w:rsid w:val="00F65D64"/>
    <w:rsid w:val="00F77135"/>
    <w:rsid w:val="00F90530"/>
    <w:rsid w:val="00FA4A44"/>
    <w:rsid w:val="00FC21E4"/>
    <w:rsid w:val="00FC7010"/>
    <w:rsid w:val="00FD2B75"/>
    <w:rsid w:val="00FE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BD"/>
    <w:pPr>
      <w:ind w:left="720"/>
      <w:contextualSpacing/>
    </w:pPr>
  </w:style>
  <w:style w:type="table" w:styleId="a4">
    <w:name w:val="Table Grid"/>
    <w:basedOn w:val="a1"/>
    <w:uiPriority w:val="59"/>
    <w:rsid w:val="00F7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3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6A3E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651B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F429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BD"/>
    <w:pPr>
      <w:ind w:left="720"/>
      <w:contextualSpacing/>
    </w:pPr>
  </w:style>
  <w:style w:type="table" w:styleId="a4">
    <w:name w:val="Table Grid"/>
    <w:basedOn w:val="a1"/>
    <w:uiPriority w:val="59"/>
    <w:rsid w:val="00F7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3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6A3E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651B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F429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2024-08-26T13:45:00Z</cp:lastPrinted>
  <dcterms:created xsi:type="dcterms:W3CDTF">2025-01-20T10:45:00Z</dcterms:created>
  <dcterms:modified xsi:type="dcterms:W3CDTF">2025-01-20T10:45:00Z</dcterms:modified>
</cp:coreProperties>
</file>